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B003" w14:textId="77777777" w:rsidR="00C315B9" w:rsidRPr="008F70C7" w:rsidRDefault="002F0A16" w:rsidP="00C315B9">
      <w:pPr>
        <w:jc w:val="center"/>
        <w:rPr>
          <w:b/>
          <w:bCs/>
          <w:noProof/>
          <w:szCs w:val="24"/>
          <w:lang w:val="hr-HR"/>
        </w:rPr>
      </w:pPr>
      <w:r w:rsidRPr="008F70C7">
        <w:rPr>
          <w:b/>
          <w:bCs/>
          <w:noProof/>
          <w:szCs w:val="24"/>
          <w:lang w:val="hr-HR"/>
        </w:rPr>
        <w:t>I</w:t>
      </w:r>
      <w:r w:rsidR="00C315B9" w:rsidRPr="008F70C7">
        <w:rPr>
          <w:b/>
          <w:bCs/>
          <w:noProof/>
          <w:szCs w:val="24"/>
          <w:lang w:val="hr-HR"/>
        </w:rPr>
        <w:t xml:space="preserve">ndikativni kalendar </w:t>
      </w:r>
      <w:r w:rsidR="00274DB3" w:rsidRPr="008F70C7">
        <w:rPr>
          <w:b/>
          <w:bCs/>
          <w:noProof/>
          <w:szCs w:val="24"/>
          <w:lang w:val="hr-HR"/>
        </w:rPr>
        <w:t xml:space="preserve">postupka </w:t>
      </w:r>
    </w:p>
    <w:p w14:paraId="31EF3DAE" w14:textId="77777777" w:rsidR="00C315B9" w:rsidRPr="008F70C7" w:rsidRDefault="00C315B9" w:rsidP="005073E7">
      <w:pPr>
        <w:jc w:val="center"/>
        <w:rPr>
          <w:b/>
          <w:bCs/>
          <w:szCs w:val="24"/>
        </w:rPr>
      </w:pPr>
      <w:r w:rsidRPr="008F70C7">
        <w:rPr>
          <w:b/>
          <w:bCs/>
          <w:noProof/>
          <w:szCs w:val="24"/>
          <w:lang w:val="hr-HR"/>
        </w:rPr>
        <w:t xml:space="preserve">Javog natječaja </w:t>
      </w:r>
      <w:r w:rsidRPr="008F70C7">
        <w:rPr>
          <w:b/>
          <w:bCs/>
          <w:szCs w:val="24"/>
        </w:rPr>
        <w:t xml:space="preserve">za financiranje projekata/ programa </w:t>
      </w:r>
      <w:r w:rsidR="005073E7" w:rsidRPr="008F70C7">
        <w:rPr>
          <w:b/>
          <w:bCs/>
          <w:szCs w:val="24"/>
        </w:rPr>
        <w:t>u kulturi</w:t>
      </w:r>
      <w:r w:rsidR="00091294" w:rsidRPr="008F70C7">
        <w:rPr>
          <w:b/>
          <w:bCs/>
          <w:szCs w:val="24"/>
        </w:rPr>
        <w:t xml:space="preserve"> i sportu – za </w:t>
      </w:r>
      <w:r w:rsidR="005073E7" w:rsidRPr="008F70C7">
        <w:rPr>
          <w:b/>
          <w:bCs/>
          <w:szCs w:val="24"/>
        </w:rPr>
        <w:t>manifestacije, a koje provode udruga za</w:t>
      </w:r>
      <w:r w:rsidRPr="008F70C7">
        <w:rPr>
          <w:b/>
          <w:bCs/>
          <w:szCs w:val="24"/>
        </w:rPr>
        <w:t xml:space="preserve"> opće dobro</w:t>
      </w:r>
      <w:r w:rsidR="005073E7" w:rsidRPr="008F70C7">
        <w:rPr>
          <w:b/>
          <w:bCs/>
          <w:szCs w:val="24"/>
        </w:rPr>
        <w:t xml:space="preserve"> </w:t>
      </w:r>
      <w:r w:rsidRPr="008F70C7">
        <w:rPr>
          <w:b/>
          <w:bCs/>
          <w:szCs w:val="24"/>
        </w:rPr>
        <w:t>na području Općine Stari Jankovci</w:t>
      </w:r>
    </w:p>
    <w:p w14:paraId="2BF603C2" w14:textId="77777777" w:rsidR="00442609" w:rsidRPr="008F70C7" w:rsidRDefault="00442609" w:rsidP="00442609">
      <w:pPr>
        <w:pStyle w:val="SubTitle2"/>
        <w:rPr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B15E0F" w:rsidRPr="00B15E0F" w14:paraId="357CA18C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66029F89" w14:textId="77777777" w:rsidR="00B15E0F" w:rsidRPr="00B15E0F" w:rsidRDefault="00B15E0F" w:rsidP="00B15E0F">
            <w:pPr>
              <w:rPr>
                <w:b/>
                <w:noProof/>
                <w:szCs w:val="24"/>
                <w:lang w:val="hr-HR"/>
              </w:rPr>
            </w:pPr>
          </w:p>
          <w:p w14:paraId="0DAF3459" w14:textId="77777777" w:rsidR="00B15E0F" w:rsidRPr="00B15E0F" w:rsidRDefault="00B15E0F" w:rsidP="00B15E0F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577EB30" w14:textId="77777777" w:rsidR="00B15E0F" w:rsidRPr="00B15E0F" w:rsidRDefault="00B15E0F" w:rsidP="00B15E0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34865466" w14:textId="77777777" w:rsidR="00B15E0F" w:rsidRPr="00B15E0F" w:rsidRDefault="00B15E0F" w:rsidP="00B15E0F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20609D3B" w14:textId="77777777" w:rsidR="00B15E0F" w:rsidRPr="00B15E0F" w:rsidRDefault="00B15E0F" w:rsidP="00B15E0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B15E0F" w:rsidRPr="00B15E0F" w14:paraId="62762C0D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4E4BC8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FBEB" w14:textId="4A81A348" w:rsidR="00B15E0F" w:rsidRPr="00B15E0F" w:rsidRDefault="00B93C1E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23.12.2025.</w:t>
            </w:r>
          </w:p>
        </w:tc>
      </w:tr>
      <w:tr w:rsidR="00B15E0F" w:rsidRPr="00B15E0F" w14:paraId="21F8661D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84EC13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0B0" w14:textId="348A676F" w:rsidR="00B15E0F" w:rsidRPr="00B15E0F" w:rsidRDefault="00B93C1E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23.01.2026.</w:t>
            </w:r>
          </w:p>
        </w:tc>
      </w:tr>
      <w:tr w:rsidR="00B15E0F" w:rsidRPr="00B15E0F" w14:paraId="6CCB43F8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722686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C12B" w14:textId="598BBE9E" w:rsidR="00B15E0F" w:rsidRPr="00B15E0F" w:rsidRDefault="00B93C1E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13.01.2026.</w:t>
            </w:r>
          </w:p>
        </w:tc>
      </w:tr>
      <w:tr w:rsidR="00B15E0F" w:rsidRPr="00B15E0F" w14:paraId="3ADAC307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FB6785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ED8" w14:textId="1AF07F66" w:rsidR="00B15E0F" w:rsidRPr="00B15E0F" w:rsidRDefault="00B93C1E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</w:t>
            </w:r>
            <w:r w:rsidR="00B15E0F" w:rsidRPr="00B15E0F">
              <w:rPr>
                <w:noProof/>
                <w:szCs w:val="24"/>
                <w:lang w:val="hr-HR"/>
              </w:rPr>
              <w:t>.01.202</w:t>
            </w:r>
            <w:r>
              <w:rPr>
                <w:noProof/>
                <w:szCs w:val="24"/>
                <w:lang w:val="hr-HR"/>
              </w:rPr>
              <w:t>6</w:t>
            </w:r>
            <w:r w:rsidR="00B15E0F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B15E0F" w:rsidRPr="00B15E0F" w14:paraId="400567EB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78C638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5B04" w14:textId="74EED9C9" w:rsidR="00B15E0F" w:rsidRPr="00B15E0F" w:rsidRDefault="00B93C1E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30</w:t>
            </w:r>
            <w:r w:rsidR="00B15E0F" w:rsidRPr="00B15E0F">
              <w:rPr>
                <w:noProof/>
                <w:szCs w:val="24"/>
                <w:lang w:val="hr-HR"/>
              </w:rPr>
              <w:t>.01.202</w:t>
            </w:r>
            <w:r>
              <w:rPr>
                <w:noProof/>
                <w:szCs w:val="24"/>
                <w:lang w:val="hr-HR"/>
              </w:rPr>
              <w:t>6</w:t>
            </w:r>
            <w:r w:rsidR="00B15E0F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B15E0F" w:rsidRPr="00B15E0F" w14:paraId="42F617B1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707671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F3F" w14:textId="061FA39F" w:rsidR="00B15E0F" w:rsidRPr="00B15E0F" w:rsidRDefault="00B15E0F" w:rsidP="00B15E0F">
            <w:pPr>
              <w:spacing w:before="120" w:after="120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 xml:space="preserve">      </w:t>
            </w:r>
            <w:r w:rsidR="00B93C1E">
              <w:rPr>
                <w:noProof/>
                <w:szCs w:val="24"/>
                <w:lang w:val="hr-HR"/>
              </w:rPr>
              <w:t>04.02.2026.</w:t>
            </w:r>
          </w:p>
        </w:tc>
      </w:tr>
      <w:tr w:rsidR="00B15E0F" w:rsidRPr="00B15E0F" w14:paraId="1EA87B5A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F7B90A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A95F" w14:textId="13708F67" w:rsidR="00B15E0F" w:rsidRPr="00B15E0F" w:rsidRDefault="00B93C1E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B15E0F" w:rsidRPr="00B15E0F">
              <w:rPr>
                <w:noProof/>
                <w:szCs w:val="24"/>
                <w:lang w:val="hr-HR"/>
              </w:rPr>
              <w:t>0.02.202</w:t>
            </w:r>
            <w:r>
              <w:rPr>
                <w:noProof/>
                <w:szCs w:val="24"/>
                <w:lang w:val="hr-HR"/>
              </w:rPr>
              <w:t>6</w:t>
            </w:r>
            <w:r w:rsidR="00B15E0F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B15E0F" w:rsidRPr="00B15E0F" w14:paraId="7303F45B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90FD5E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88A" w14:textId="347E0DDE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</w:t>
            </w:r>
            <w:r w:rsidR="00B93C1E"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.02.202</w:t>
            </w:r>
            <w:r w:rsidR="00B93C1E">
              <w:rPr>
                <w:noProof/>
                <w:szCs w:val="24"/>
                <w:lang w:val="hr-HR"/>
              </w:rPr>
              <w:t>6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B15E0F" w:rsidRPr="00B15E0F" w14:paraId="5C4513FB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C2392C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F67" w14:textId="6DA78F45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0</w:t>
            </w:r>
            <w:r w:rsidR="00B93C1E">
              <w:rPr>
                <w:noProof/>
                <w:szCs w:val="24"/>
                <w:lang w:val="hr-HR"/>
              </w:rPr>
              <w:t>6</w:t>
            </w:r>
            <w:r w:rsidRPr="00B15E0F">
              <w:rPr>
                <w:noProof/>
                <w:szCs w:val="24"/>
                <w:lang w:val="hr-HR"/>
              </w:rPr>
              <w:t>.03.202</w:t>
            </w:r>
            <w:r w:rsidR="00B93C1E"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</w:tbl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91294"/>
    <w:rsid w:val="000E346D"/>
    <w:rsid w:val="00122BB5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6F3E5A"/>
    <w:rsid w:val="007032BD"/>
    <w:rsid w:val="007C6A46"/>
    <w:rsid w:val="008D0F3E"/>
    <w:rsid w:val="008E26E2"/>
    <w:rsid w:val="008F70C7"/>
    <w:rsid w:val="00953EB8"/>
    <w:rsid w:val="00A3336A"/>
    <w:rsid w:val="00AF2AC7"/>
    <w:rsid w:val="00B15E0F"/>
    <w:rsid w:val="00B93C1E"/>
    <w:rsid w:val="00C315B9"/>
    <w:rsid w:val="00D62389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Anita Jakovljevi' Drmi'</cp:lastModifiedBy>
  <cp:revision>16</cp:revision>
  <cp:lastPrinted>2022-12-27T07:45:00Z</cp:lastPrinted>
  <dcterms:created xsi:type="dcterms:W3CDTF">2020-12-26T12:14:00Z</dcterms:created>
  <dcterms:modified xsi:type="dcterms:W3CDTF">2025-12-22T12:03:00Z</dcterms:modified>
</cp:coreProperties>
</file>